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FD" w:rsidRDefault="00202011">
      <w:pPr>
        <w:pBdr>
          <w:top w:val="nil"/>
          <w:left w:val="nil"/>
          <w:bottom w:val="nil"/>
          <w:right w:val="nil"/>
          <w:between w:val="nil"/>
        </w:pBdr>
        <w:ind w:left="1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2011">
        <w:rPr>
          <w:noProof/>
          <w:lang w:val="pl-PL"/>
        </w:rPr>
        <w:pict>
          <v:group id="Grupa 35" o:spid="_x0000_s1026" style="position:absolute;left:0;text-align:left;margin-left:5.45pt;margin-top:-18.5pt;width:520.85pt;height:29.35pt;z-index:251658240;mso-wrap-distance-left:0;mso-wrap-distance-right:0;mso-height-relative:margin" coordorigin="20325,34273" coordsize="66141,6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">
            <v:group id="Grupa 1" o:spid="_x0000_s1027" style="position:absolute;left:20325;top:34273;width:66142;height:6298" coordorigin="20284,34212" coordsize="66211,6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rect id="Prostokąt 2" o:spid="_x0000_s1028" style="position:absolute;left:20284;top:35940;width:66167;height:4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<v:textbox inset="2.53958mm,2.53958mm,2.53958mm,2.53958mm">
                  <w:txbxContent>
                    <w:p w:rsidR="00C35DFD" w:rsidRDefault="00C35DFD">
                      <w:pPr>
                        <w:textDirection w:val="btLr"/>
                      </w:pPr>
                    </w:p>
                  </w:txbxContent>
                </v:textbox>
              </v:rect>
              <v:group id="Grupa 3" o:spid="_x0000_s1029" style="position:absolute;left:20411;top:34212;width:66084;height:5880" coordorigin=",-203" coordsize="10407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4" o:spid="_x0000_s1030" style="position:absolute;top:-203;width:10400;height: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:rsidR="00C35DFD" w:rsidRDefault="00C35DFD">
                        <w:pPr>
                          <w:textDirection w:val="btLr"/>
                        </w:pPr>
                      </w:p>
                    </w:txbxContent>
                  </v:textbox>
                </v:rect>
                <v:shape id="Dowolny kształt 5" o:spid="_x0000_s1031" style="position:absolute;left:1;top:1;width:2462;height:721;visibility:visible;mso-wrap-style:square;v-text-anchor:middle" coordsize="2462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NkcMA&#10;AADaAAAADwAAAGRycy9kb3ducmV2LnhtbESPQWvCQBSE74X+h+UVeqsblYpEV5G2Ym9qFPH4zD6z&#10;wezbkF2T9N93hUKPw8x8w8yXva1ES40vHSsYDhIQxLnTJRcKjof12xSED8gaK8ek4Ic8LBfPT3NM&#10;tet4T20WChEh7FNUYEKoUyl9bsiiH7iaOHpX11gMUTaF1A12EW4rOUqSibRYclwwWNOHofyW3a2C&#10;z9O6u4zvo92mlVcjv84bvc3GSr2+9KsZiEB9+A//tb+1gnd4XIk3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WNkcMAAADaAAAADwAAAAAAAAAAAAAAAACYAgAAZHJzL2Rv&#10;d25yZXYueG1sUEsFBgAAAAAEAAQA9QAAAIgDAAAAAA==&#10;" adj="0,,0" path="m2270,501r,220l2315,721r147,-91l2457,627r-10,-8l2270,501xm1892,244r,477l2082,721r,-346l1892,244xm1527,r-12,l1515,721r190,l1705,118,1527,xm1322,l1135,r,721l1322,721,1322,xm945,l758,r,721l945,721,945,xm568,l380,r,721l568,721,568,xm188,l,,,721r188,l188,xe" fillcolor="#d9d9d9" stroked="f">
                  <v:stroke joinstyle="round"/>
                  <v:formulas/>
                  <v:path arrowok="t" o:extrusionok="f" o:connecttype="segments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7" o:spid="_x0000_s1032" type="#_x0000_t75" style="position:absolute;left:2269;top:500;width:195;height:22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A+9bEAAAA2gAAAA8AAABkcnMvZG93bnJldi54bWxEj9FqwkAURN8L/sNyBd/qxgoq0VW0qAgt&#10;LUY/4Jq9JtHs3ZhdNe3XdwuCj8PMnGEms8aU4ka1Kywr6HUjEMSp1QVnCva71esIhPPIGkvLpOCH&#10;HMymrZcJxtreeUu3xGciQNjFqCD3voqldGlOBl3XVsTBO9raoA+yzqSu8R7gppRvUTSQBgsOCzlW&#10;9J5Tek6uRgEdvk/U/7p8rPeL5fH381D0NrtEqU67mY9BeGr8M/xob7SCIfxfCTdAT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A+9bEAAAA2gAAAA8AAAAAAAAAAAAAAAAA&#10;nwIAAGRycy9kb3ducmV2LnhtbFBLBQYAAAAABAAEAPcAAACQAwAAAAA=&#10;">
                  <v:imagedata r:id="rId5" o:title=""/>
                </v:shape>
                <v:shape id="Dowolny kształt 6" o:spid="_x0000_s1033" style="position:absolute;left:1;top:1;width:2082;height:721;visibility:visible;mso-wrap-style:square;v-text-anchor:middle" coordsize="2082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eusQA&#10;AADaAAAADwAAAGRycy9kb3ducmV2LnhtbESPX2vCQBDE34V+h2MLfRG9WERt9BSRCj4V6h/6uuTW&#10;JJjbi7mtif30vULBx2FmfsMsVp2r1I2aUHo2MBomoIgzb0vODRwP28EMVBBki5VnMnCnAKvlU2+B&#10;qfUtf9JtL7mKEA4pGihE6lTrkBXkMAx9TRy9s28cSpRNrm2DbYS7Sr8myUQ7LDkuFFjTpqDssv92&#10;Br7a0+kq09HbRvKf89Fvx/2P950xL8/deg5KqJNH+L+9swYm8Hcl3g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EHrrEAAAA2gAAAA8AAAAAAAAAAAAAAAAAmAIAAGRycy9k&#10;b3ducmV2LnhtbFBLBQYAAAAABAAEAPUAAACJAwAAAAA=&#10;" adj="0,,0" path="m1892,244r190,131l2082,721r-190,l1892,244xm1515,r12,l1705,118r,603l1515,721,1515,xm1135,r187,l1322,721r-187,l1135,xm758,l945,r,721l758,721,758,xm380,l568,r,721l380,721,380,xm,l188,r,721l,721,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Dowolny kształt 8" o:spid="_x0000_s1034" style="position:absolute;left:2462;top:630;width:606;height:92;visibility:visible;mso-wrap-style:square;v-text-anchor:middle" coordsize="606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3Fb8A&#10;AADaAAAADwAAAGRycy9kb3ducmV2LnhtbERPTWvCQBC9F/wPywi91V2VFomuIoJoT22jeB6yYxLM&#10;zobsatL++s6h0OPjfa82g2/Ug7pYB7YwnRhQxEVwNZcWzqf9ywJUTMgOm8Bk4ZsibNajpxVmLvT8&#10;RY88lUpCOGZooUqpzbSORUUe4yS0xMJdQ+cxCexK7TrsJdw3embMm/ZYszRU2NKuouKW372UXEze&#10;/7z383QIZ/Nx+5y+7obG2ufxsF2CSjSkf/Gf++gsyFa5IjdAr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VvcVvwAAANoAAAAPAAAAAAAAAAAAAAAAAJgCAABkcnMvZG93bnJl&#10;di54bWxQSwUGAAAAAAQABAD1AAAAhAMAAAAA&#10;" adj="0,,0" path="m437,68r10,23l606,91,437,68xm,l34,91r206,l219,36,7,5,,xe" fillcolor="#d9d9d9" stroked="f">
                  <v:stroke joinstyle="round"/>
                  <v:formulas/>
                  <v:path arrowok="t" o:extrusionok="f" o:connecttype="segments"/>
                </v:shape>
                <v:shape id="Dowolny kształt 9" o:spid="_x0000_s1035" style="position:absolute;left:2462;top:630;width:606;height:92;visibility:visible;mso-wrap-style:square;v-text-anchor:middle" coordsize="606,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9J8MA&#10;AADaAAAADwAAAGRycy9kb3ducmV2LnhtbESPT2vCQBTE7wW/w/IEb3VjD5KkriKi1JsY/9DjI/ua&#10;Tc2+DdlVo5++Wyj0OMzMb5jZoreNuFHna8cKJuMEBHHpdM2VguNh85qC8AFZY+OYFDzIw2I+eJlh&#10;rt2d93QrQiUihH2OCkwIbS6lLw1Z9GPXEkfvy3UWQ5RdJXWH9wi3jXxLkqm0WHNcMNjSylB5Ka5W&#10;wfM7OxRrn+5OxS79zM4fe++sUWo07JfvIAL14T/8195qBRn8Xok3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S9J8MAAADaAAAADwAAAAAAAAAAAAAAAACYAgAAZHJzL2Rv&#10;d25yZXYueG1sUEsFBgAAAAAEAAQA9QAAAIgDAAAAAA==&#10;" adj="0,,0" path="m437,68l606,91r-159,l437,68xm,l7,5,219,36r21,55l34,91,,xm,l,,,5,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Dowolny kształt 10" o:spid="_x0000_s1036" style="position:absolute;left:1527;top:1;width:931;height:627;visibility:visible;mso-wrap-style:square;v-text-anchor:middle" coordsize="931,6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BQsUA&#10;AADbAAAADwAAAGRycy9kb3ducmV2LnhtbESPQUsDMRCF74L/IUyhF7FZC2rZNi0iKIIFsRbF27CZ&#10;7qZuJjGJ7fbfOwfB2wzvzXvfLFaD79WBUnaBDVxNKlDETbCOWwPbt4fLGahckC32gcnAiTKsludn&#10;C6xtOPIrHTalVRLCuUYDXSmx1jo3HXnMkxCJRduF5LHImlptEx4l3Pd6WlU32qNjaegw0n1Hzdfm&#10;xxtwH/v1i7+YbZ9jun107vO6vH9HY8aj4W4OqtBQ/s1/109W8IVefpE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8FCxQAAANsAAAAPAAAAAAAAAAAAAAAAAJgCAABkcnMv&#10;ZG93bnJldi54bWxQSwUGAAAAAAQABAD1AAAAigMAAAAA&#10;" adj="0,,0" path="m363,l,,365,244,555,375,920,619r10,8l877,388r-9,-49l363,xm788,l723,r75,48l788,xe" fillcolor="#d9d9d9" stroked="f">
                  <v:stroke joinstyle="round"/>
                  <v:formulas/>
                  <v:path arrowok="t" o:extrusionok="f" o:connecttype="segments"/>
                </v:shape>
                <v:shape id="Dowolny kształt 11" o:spid="_x0000_s1037" style="position:absolute;left:1527;top:1;width:931;height:627;visibility:visible;mso-wrap-style:square;v-text-anchor:middle" coordsize="931,6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/0xMEA&#10;AADbAAAADwAAAGRycy9kb3ducmV2LnhtbERPzWqDQBC+B/oOyxR6S1Y9mGCzkRAaiFCoMX2AqTtR&#10;qTtr3a2xb98NFHqbj+93tvlsejHR6DrLCuJVBIK4trrjRsH75bjcgHAeWWNvmRT8kIN897DYYqbt&#10;jc80Vb4RIYRdhgpa74dMSle3ZNCt7EAcuKsdDfoAx0bqEW8h3PQyiaJUGuw4NLQ40KGl+rP6NgrM&#10;mtLSpdeX16+kKos3HD7islDq6XHeP4PwNPt/8Z/7pMP8GO6/h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f9MTBAAAA2wAAAA8AAAAAAAAAAAAAAAAAmAIAAGRycy9kb3du&#10;cmV2LnhtbFBLBQYAAAAABAAEAPUAAACGAwAAAAA=&#10;" adj="0,,0" path="m723,r65,l798,48,723,xm,l363,,868,339r9,49l930,627r-10,-8l743,501,555,375,365,244,178,118,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Dowolny kształt 12" o:spid="_x0000_s1038" style="position:absolute;left:2462;top:1;width:3536;height:721;visibility:visible;mso-wrap-style:square;v-text-anchor:middle" coordsize="3536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LWcEA&#10;AADbAAAADwAAAGRycy9kb3ducmV2LnhtbERPTWvCQBC9C/6HZQredNNYpaSuooK2Hk0LpbchO2aD&#10;2dmQXTX6692C4G0e73Nmi87W4kytrxwreB0lIIgLpysuFfx8b4bvIHxA1lg7JgVX8rCY93szzLS7&#10;8J7OeShFDGGfoQITQpNJ6QtDFv3INcSRO7jWYoiwLaVu8RLDbS3TJJlKixXHBoMNrQ0Vx/xkFRQ7&#10;3JpD+TcO29ubP8rV73KSfio1eOmWHyACdeEpfri/dJyfwv8v8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WS1nBAAAA2wAAAA8AAAAAAAAAAAAAAAAAmAIAAGRycy9kb3du&#10;cmV2LnhtbFBLBQYAAAAABAAEAPUAAACGAwAAAAA=&#10;" adj="0,,0" path="m151,444l,630r7,5l606,721r1432,l151,444xm459,69l308,255,3471,721r65,l3440,504,459,69xm2858,l1425,,3339,281,3240,55,2858,xe" fillcolor="#d9d9d9" stroked="f">
                  <v:stroke joinstyle="round"/>
                  <v:formulas/>
                  <v:path arrowok="t" o:extrusionok="f" o:connecttype="segments"/>
                </v:shape>
                <v:shape id="Dowolny kształt 13" o:spid="_x0000_s1039" style="position:absolute;left:2462;top:1;width:3536;height:721;visibility:visible;mso-wrap-style:square;v-text-anchor:middle" coordsize="3536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j0cEA&#10;AADbAAAADwAAAGRycy9kb3ducmV2LnhtbERP22rCQBB9L/Qflin0rW5qRWrMRkrB1ic11g8YsmMu&#10;3Z0N2a1J/94VBN/mcK6TrUZrxJl63zhW8DpJQBCXTjdcKTj+rF/eQfiArNE4JgX/5GGVPz5kmGo3&#10;cEHnQ6hEDGGfooI6hC6V0pc1WfQT1xFH7uR6iyHCvpK6xyGGWyOnSTKXFhuODTV29FlT+Xv4swq+&#10;Bt7P3a4r9rPvom0XW9NWO6PU89P4sQQRaAx38c290XH+G1x/iQfI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AI9HBAAAA2wAAAA8AAAAAAAAAAAAAAAAAmAIAAGRycy9kb3du&#10;cmV2LnhtbFBLBQYAAAAABAAEAPUAAACGAwAAAAA=&#10;" adj="0,,0" path="m151,444l2038,721r-1432,l437,698,219,666,7,635,,630,151,444xm459,69l3440,504r96,217l3471,721,308,255,459,69xm1425,l2858,r382,55l3339,281,1425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Shape 15" o:spid="_x0000_s1040" type="#_x0000_t75" style="position:absolute;left:7422;width:198;height:18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99fjDAAAA2wAAAA8AAABkcnMvZG93bnJldi54bWxET0trAjEQvgv9D2EKvWm2gq+tUaxgWw8e&#10;VttDb8NmuhuaTJZN6q7/vhEEb/PxPWe57p0VZ2qD8azgeZSBIC69Nlwp+DzthnMQISJrtJ5JwYUC&#10;rFcPgyXm2ndc0PkYK5FCOOSooI6xyaUMZU0Ow8g3xIn78a3DmGBbSd1il8KdleMsm0qHhlNDjQ1t&#10;ayp/j39OwfvCFptDt9jPnHkzzekrfNvXoNTTY795ARGpj3fxzf2h0/wJXH9JB8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331+MMAAADbAAAADwAAAAAAAAAAAAAAAACf&#10;AgAAZHJzL2Rvd25yZXYueG1sUEsFBgAAAAAEAAQA9wAAAI8DAAAAAA==&#10;">
                  <v:imagedata r:id="rId6" o:title=""/>
                </v:shape>
                <v:shape id="Dowolny kształt 14" o:spid="_x0000_s1041" style="position:absolute;left:7450;top:1;width:2957;height:721;visibility:visible;mso-wrap-style:square;v-text-anchor:middle" coordsize="2957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1aScMA&#10;AADbAAAADwAAAGRycy9kb3ducmV2LnhtbERPTWsCMRC9F/ofwgheimYrUspqFLEIgnpwreJx3Ew3&#10;SzeT7Sbq+u+NIPQ2j/c542lrK3GhxpeOFbz3ExDEudMlFwq+d4veJwgfkDVWjknBjTxMJ68vY0y1&#10;u/KWLlkoRAxhn6ICE0KdSulzQxZ939XEkftxjcUQYVNI3eA1httKDpLkQ1osOTYYrGluKP/NzlbB&#10;m1klpz972LTz7Gt/HuBwvdoclep22tkIRKA2/Iuf7qWO84fw+C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1aScMAAADbAAAADwAAAAAAAAAAAAAAAACYAgAAZHJzL2Rv&#10;d25yZXYueG1sUEsFBgAAAAAEAAQA9QAAAIgDAAAAAA==&#10;" adj="0,,0" path="m1769,l1456,,620,708r17,13l911,721,1769,xm2392,l2081,,1223,721r310,l2392,xm2956,l2704,,1846,721r310,l2956,48r,-48xm2956,312l2471,721r312,l2956,575r,-263xm1146,l831,,310,441r17,13l334,464,464,575,1146,xm521,l209,,168,35,,179,156,307,521,xe" fillcolor="#d9d9d9" stroked="f">
                  <v:stroke joinstyle="round"/>
                  <v:formulas/>
                  <v:path arrowok="t" o:extrusionok="f" o:connecttype="segments"/>
                </v:shape>
                <v:shape id="Dowolny kształt 16" o:spid="_x0000_s1042" style="position:absolute;left:7443;top:1;width:2964;height:721;visibility:visible;mso-wrap-style:square;v-text-anchor:middle" coordsize="2964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BJcEA&#10;AADbAAAADwAAAGRycy9kb3ducmV2LnhtbERPTYvCMBC9L/gfwgje1tQ91FKNosKCSBdZ9eBxaMa2&#10;2ExqE2399xtB2Ns83ufMl72pxYNaV1lWMBlHIIhzqysuFJyO358JCOeRNdaWScGTHCwXg485ptp2&#10;/EuPgy9ECGGXooLS+yaV0uUlGXRj2xAH7mJbgz7AtpC6xS6Em1p+RVEsDVYcGkpsaFNSfj3cjYIu&#10;nzxP0yS2fbb7uSXrfSKzc6bUaNivZiA89f5f/HZvdZgfw+uXc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fwSXBAAAA2wAAAA8AAAAAAAAAAAAAAAAAmAIAAGRycy9kb3du&#10;cmV2LnhtbFBLBQYAAAAABAAEAPUAAACGAwAAAAA=&#10;" adj="0,,0" path="m2963,312r,263l2790,721r-312,l2963,312xm,181r,xm2711,r252,l2963,48,2163,721r-310,l2711,xm2088,r311,l1540,721r-310,l2088,xm1463,r313,l918,721r-274,l627,708,1463,xm838,r315,l471,575,341,464r-7,-10l317,441,838,xm216,l528,,163,307,7,179,175,35,216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Dowolny kształt 17" o:spid="_x0000_s1043" style="position:absolute;left:5676;top:1;width:2221;height:721;visibility:visible;mso-wrap-style:square;v-text-anchor:middle" coordsize="2221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iD8UA&#10;AADbAAAADwAAAGRycy9kb3ducmV2LnhtbERPwWrCQBC9C/7DMoKXUje1oDa6ilQsHqqg9tLbkB2T&#10;mOxszK4m/n1XKHh7M2/ee/Nmi9aU4ka1yy0reBtEIIgTq3NOFfwc168TEM4jaywtk4I7OVjMu50Z&#10;xto2vKfbwacimLCLUUHmfRVL6ZKMDLqBrYgDd7K1QR/GOpW6xiaYm1IOo2gkDeYcEjKs6DOjpDhc&#10;jYLLS3FZFcXxY9jutu+/5+Truwl71e+1yykIT61/Hv+rNzq8P4ZHlwB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KIPxQAAANsAAAAPAAAAAAAAAAAAAAAAAJgCAABkcnMv&#10;ZG93bnJldi54bWxQSwUGAAAAAAQABAD1AAAAigMAAAAA&#10;" adj="0,,0" path="m214,l,,324,721r209,l214,xm632,l423,,745,721r211,l632,xm1055,l846,r320,721l1377,721,1055,xm1478,l1264,r325,721l1798,721,1478,xm1767,171r,10l2009,721r212,l2108,464r-7,-10l2084,441,1930,307,1774,179r-7,-8xe" fillcolor="#d9d9d9" stroked="f">
                  <v:stroke joinstyle="round"/>
                  <v:formulas/>
                  <v:path arrowok="t" o:extrusionok="f" o:connecttype="segments"/>
                </v:shape>
                <v:shape id="Dowolny kształt 18" o:spid="_x0000_s1044" style="position:absolute;left:5676;top:1;width:2221;height:721;visibility:visible;mso-wrap-style:square;v-text-anchor:middle" coordsize="2221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fIncQA&#10;AADbAAAADwAAAGRycy9kb3ducmV2LnhtbESPQWvCQBCF74X+h2UK3upGwVKiqwRF0IulaaH0NmTH&#10;JJidDburif/eORR6m+G9ee+b1WZ0nbpRiK1nA7NpBoq48rbl2sD31/71HVRMyBY7z2TgThE26+en&#10;FebWD/xJtzLVSkI45migSanPtY5VQw7j1PfEop19cJhkDbW2AQcJd52eZ9mbdtiyNDTY07ah6lJe&#10;nQG7KMrrb6hPw4ftdz943LtFMTNm8jIWS1CJxvRv/rs+WMEXWPlFBt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nyJ3EAAAA2wAAAA8AAAAAAAAAAAAAAAAAmAIAAGRycy9k&#10;b3ducmV2LnhtbFBLBQYAAAAABAAEAPUAAACJAwAAAAA=&#10;" adj="0,,0" path="m1767,171r7,8l1930,307r154,134l2101,454r7,10l2221,721r-212,l1767,181r,-2l1767,171xm1767,171r,xm1264,r214,l1798,721r-209,l1264,xm846,r209,l1377,721r-211,l846,xm423,l632,,956,721r-211,l423,xm,l214,,533,721r-209,l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Dowolny kształt 19" o:spid="_x0000_s1045" style="position:absolute;left:7234;top:1;width:210;height:179;visibility:visible;mso-wrap-style:square;v-text-anchor:middle" coordsize="210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le8IA&#10;AADbAAAADwAAAGRycy9kb3ducmV2LnhtbERPTWvCQBC9C/0PyxR6M5sKFZu6hlAIiPXS6KHHITtN&#10;0mZn4+5q0n/vFgRv83ifs84n04sLOd9ZVvCcpCCIa6s7bhQcD+V8BcIHZI29ZVLwRx7yzcNsjZm2&#10;I3/SpQqNiCHsM1TQhjBkUvq6JYM+sQNx5L6tMxgidI3UDscYbnq5SNOlNNhxbGhxoPeW6t/qbBR8&#10;/HTVcrdbfZ1sMy7OxUvpzL5U6ulxKt5ABJrCXXxzb3Wc/wr/v8QD5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2V7wgAAANsAAAAPAAAAAAAAAAAAAAAAAJgCAABkcnMvZG93&#10;bnJldi54bWxQSwUGAAAAAAQABAD1AAAAhwMAAAAA&#10;" path="m190,l,,210,179r,-8l190,xe" fillcolor="#d9d9d9" stroked="f">
                  <v:path arrowok="t" o:extrusionok="f"/>
                </v:shape>
                <v:shape id="Dowolny kształt 20" o:spid="_x0000_s1046" style="position:absolute;left:7234;top:1;width:210;height:179;visibility:visible;mso-wrap-style:square;v-text-anchor:middle" coordsize="210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PwMEA&#10;AADbAAAADwAAAGRycy9kb3ducmV2LnhtbERPPWvDMBDdC/kP4gLdGtkhFMeJYkKh0CFQ7HboeFgX&#10;y4l1ciQ1dv99NRQ6Pt73vprtIO7kQ+9YQb7KQBC3TvfcKfj8eH0qQISIrHFwTAp+KEB1WDzssdRu&#10;4pruTexECuFQogIT41hKGVpDFsPKjcSJOztvMSboO6k9TincDnKdZc/SYs+pweBIL4baa/NtFdSX&#10;cZNbb7D4utWnd+x9cd16pR6X83EHItIc/8V/7jetYJ3Wpy/p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ZD8DBAAAA2wAAAA8AAAAAAAAAAAAAAAAAmAIAAGRycy9kb3du&#10;cmV2LnhtbFBLBQYAAAAABAAEAPUAAACGAwAAAAA=&#10;" path="m,l190,r20,171l210,179,,xe" filled="f" strokecolor="#d9d9d9">
                  <v:stroke startarrowwidth="narrow" startarrowlength="short" endarrowwidth="narrow" endarrowlength="short"/>
                  <v:path arrowok="t" o:extrusionok="f"/>
                </v:shape>
                <v:shape id="Dowolny kształt 21" o:spid="_x0000_s1047" style="position:absolute;left:2316;top:1;width:664;height:630;visibility:visible;mso-wrap-style:square;v-text-anchor:middle" coordsize="664,6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aWmMEA&#10;AADbAAAADwAAAGRycy9kb3ducmV2LnhtbESPzYrCMBSF9wO+Q7iCm0FTu3BKNYoKgpsBreL6klzb&#10;YnNTmlg7bz8ZEGZ5OD8fZ7UZbCN66nztWMF8loAg1s7UXCq4Xg7TDIQPyAYbx6Tghzxs1qOPFebG&#10;vfhMfRFKEUfY56igCqHNpfS6Iot+5lri6N1dZzFE2ZXSdPiK47aRaZIspMWaI6HClvYV6UfxtJHr&#10;duntdP++ftH5U1Omi0Wf7ZWajIftEkSgIfyH3+2jUZDO4e9L/A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mlpjBAAAA2wAAAA8AAAAAAAAAAAAAAAAAmAIAAGRycy9kb3du&#10;cmV2LnhtbFBLBQYAAAAABAAEAPUAAACGAwAAAAA=&#10;" adj="0,,0" path="m664,l409,,89,388r53,239l147,630,298,444,455,255,606,69,664,xm152,l,,10,48r21,99l152,xe" fillcolor="#d9d9d9" stroked="f">
                  <v:stroke joinstyle="round"/>
                  <v:formulas/>
                  <v:path arrowok="t" o:extrusionok="f" o:connecttype="segments"/>
                </v:shape>
                <v:shape id="Dowolny kształt 22" o:spid="_x0000_s1048" style="position:absolute;left:2316;top:1;width:664;height:630;visibility:visible;mso-wrap-style:square;v-text-anchor:middle" coordsize="664,6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ys8UA&#10;AADbAAAADwAAAGRycy9kb3ducmV2LnhtbESPQWsCMRSE70L/Q3gFL6LZLrTI1ihSKArSQ1UovT03&#10;r5u1m5clievqrzeFgsdhZr5hZoveNqIjH2rHCp4mGQji0umaKwX73ft4CiJEZI2NY1JwoQCL+cNg&#10;hoV2Z/6kbhsrkSAcClRgYmwLKUNpyGKYuJY4eT/OW4xJ+kpqj+cEt43Ms+xFWqw5LRhs6c1Q+bs9&#10;WQX07VeduY5Gz0fW2Vc4burlx0Gp4WO/fAURqY/38H97rRXkOfx9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7KzxQAAANsAAAAPAAAAAAAAAAAAAAAAAJgCAABkcnMv&#10;ZG93bnJldi54bWxQSwUGAAAAAAQABAD1AAAAigMAAAAA&#10;" adj="0,,0" path="m409,l664,,606,69,455,255,298,444,147,630r-5,-3l89,388,409,xm,l152,,31,147,10,48,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Dowolny kształt 23" o:spid="_x0000_s1049" style="position:absolute;left:2321;top:630;width:176;height:92;visibility:visible;mso-wrap-style:square;v-text-anchor:middle" coordsize="17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VgcEA&#10;AADbAAAADwAAAGRycy9kb3ducmV2LnhtbESP3YrCMBCF7xd8hzDC3q2pLohUo4ggeiEstj7A0IxN&#10;sZnUJtbq028EwcvD+fk4i1Vva9FR6yvHCsajBARx4XTFpYJTvv2ZgfABWWPtmBQ8yMNqOfhaYKrd&#10;nY/UZaEUcYR9igpMCE0qpS8MWfQj1xBH7+xaiyHKtpS6xXsct7WcJMlUWqw4Egw2tDFUXLKbVRCB&#10;eV08w/ra/V3y6mCy3bPfKPU97NdzEIH68Am/23utYPILry/x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gFYHBAAAA2wAAAA8AAAAAAAAAAAAAAAAAmAIAAGRycy9kb3du&#10;cmV2LnhtbFBLBQYAAAAABAAEAPUAAACGAwAAAAA=&#10;" path="m142,r,5l137,5,,91r176,l142,xe" fillcolor="#d9d9d9" stroked="f">
                  <v:path arrowok="t" o:extrusionok="f"/>
                </v:shape>
                <v:shape id="Dowolny kształt 24" o:spid="_x0000_s1050" style="position:absolute;left:2321;top:630;width:176;height:92;visibility:visible;mso-wrap-style:square;v-text-anchor:middle" coordsize="17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xoPsIA&#10;AADbAAAADwAAAGRycy9kb3ducmV2LnhtbESPUUvDQBCE3wX/w7FC3+zFqEFir0WEgtQHbfUHLLlt&#10;EszthbttL/33vULBx2FmvmEWq8kN6kgh9p4NPMwLUMSNtz23Bn5/1vcvoKIgWxw8k4ETRVgtb28W&#10;WFufeEvHnbQqQzjWaKATGWutY9ORwzj3I3H29j44lCxDq23AlOFu0GVRVNphz3mhw5HeO2r+dgdn&#10;4HmT2JeUgmsfpaq+017S55cxs7vp7RWU0CT/4Wv7wxoon+DyJf8AvT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Gg+wgAAANsAAAAPAAAAAAAAAAAAAAAAAJgCAABkcnMvZG93&#10;bnJldi54bWxQSwUGAAAAAAQABAD1AAAAhwMAAAAA&#10;" path="m142,r34,91l,91,137,5r5,l142,xe" filled="f" strokecolor="#d9d9d9">
                  <v:stroke startarrowwidth="narrow" startarrowlength="short" endarrowwidth="narrow" endarrowlength="short"/>
                  <v:path arrowok="t" o:extrusionok="f"/>
                </v:shape>
              </v:group>
            </v:group>
          </v:group>
        </w:pict>
      </w:r>
    </w:p>
    <w:p w:rsidR="00C35DFD" w:rsidRDefault="00C35DF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35DFD" w:rsidRDefault="006E24F6" w:rsidP="003215FB">
      <w:pPr>
        <w:pStyle w:val="Nagwek1"/>
        <w:spacing w:before="112"/>
        <w:ind w:left="3600" w:right="1254"/>
        <w:jc w:val="left"/>
      </w:pPr>
      <w:r>
        <w:t>FORMULARZ ZGŁOSZENIOWY</w:t>
      </w:r>
    </w:p>
    <w:p w:rsidR="00C35DFD" w:rsidRDefault="006E24F6">
      <w:pPr>
        <w:spacing w:before="164"/>
        <w:ind w:left="1235" w:right="125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JARMARK PODCZAS FES</w:t>
      </w:r>
      <w:r w:rsidR="005D0CB7">
        <w:rPr>
          <w:b/>
          <w:sz w:val="20"/>
          <w:szCs w:val="20"/>
        </w:rPr>
        <w:t>TIWALU  „KARPATY NA WIDELCU”  20</w:t>
      </w:r>
      <w:r>
        <w:rPr>
          <w:b/>
          <w:sz w:val="20"/>
          <w:szCs w:val="20"/>
        </w:rPr>
        <w:t>-21.09.2025</w:t>
      </w:r>
    </w:p>
    <w:p w:rsidR="00C35DFD" w:rsidRDefault="00C35DF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38"/>
          <w:szCs w:val="38"/>
        </w:rPr>
      </w:pPr>
    </w:p>
    <w:p w:rsidR="00C35DFD" w:rsidRDefault="006E24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/>
        <w:rPr>
          <w:color w:val="000000"/>
          <w:sz w:val="20"/>
          <w:szCs w:val="20"/>
        </w:rPr>
      </w:pPr>
      <w:r>
        <w:rPr>
          <w:b/>
          <w:color w:val="000000"/>
          <w:sz w:val="18"/>
          <w:szCs w:val="18"/>
        </w:rPr>
        <w:t>Zgłaszający: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.…………….………………………………………………………………………………………………………………………….</w:t>
      </w:r>
    </w:p>
    <w:p w:rsidR="00C35DFD" w:rsidRDefault="006E24F6">
      <w:pPr>
        <w:spacing w:before="34"/>
        <w:ind w:left="1235" w:right="1231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Pełna nazwa firmy, imię i nazwisko osoby reprezentującej firmę</w:t>
      </w:r>
    </w:p>
    <w:p w:rsidR="00C35DFD" w:rsidRDefault="006E24F6">
      <w:pPr>
        <w:pStyle w:val="Nagwek1"/>
        <w:spacing w:before="225"/>
        <w:ind w:left="0"/>
        <w:jc w:val="left"/>
        <w:rPr>
          <w:sz w:val="18"/>
          <w:szCs w:val="18"/>
        </w:rPr>
      </w:pPr>
      <w:r>
        <w:rPr>
          <w:sz w:val="18"/>
          <w:szCs w:val="18"/>
        </w:rPr>
        <w:t>Adres/ Dane do faktury:</w:t>
      </w:r>
    </w:p>
    <w:p w:rsidR="00C35DFD" w:rsidRDefault="006E24F6">
      <w:pPr>
        <w:spacing w:before="118"/>
        <w:ind w:left="220"/>
        <w:rPr>
          <w:sz w:val="18"/>
          <w:szCs w:val="18"/>
        </w:rPr>
      </w:pPr>
      <w:r>
        <w:rPr>
          <w:b/>
          <w:sz w:val="18"/>
          <w:szCs w:val="18"/>
        </w:rPr>
        <w:t>ul</w:t>
      </w:r>
      <w:r>
        <w:rPr>
          <w:sz w:val="18"/>
          <w:szCs w:val="18"/>
        </w:rPr>
        <w:t>…………………............………………</w:t>
      </w:r>
      <w:r>
        <w:rPr>
          <w:b/>
          <w:sz w:val="18"/>
          <w:szCs w:val="18"/>
        </w:rPr>
        <w:t>kod</w:t>
      </w:r>
      <w:r>
        <w:rPr>
          <w:sz w:val="18"/>
          <w:szCs w:val="18"/>
        </w:rPr>
        <w:t>………………………………………</w:t>
      </w:r>
      <w:r>
        <w:rPr>
          <w:b/>
          <w:sz w:val="18"/>
          <w:szCs w:val="18"/>
        </w:rPr>
        <w:t>miejscowość</w:t>
      </w:r>
      <w:r>
        <w:rPr>
          <w:sz w:val="18"/>
          <w:szCs w:val="18"/>
        </w:rPr>
        <w:t>…………………………………………….</w:t>
      </w:r>
    </w:p>
    <w:p w:rsidR="00C35DFD" w:rsidRDefault="006E24F6">
      <w:pPr>
        <w:pBdr>
          <w:top w:val="nil"/>
          <w:left w:val="nil"/>
          <w:bottom w:val="nil"/>
          <w:right w:val="nil"/>
          <w:between w:val="nil"/>
        </w:pBdr>
        <w:spacing w:before="121"/>
        <w:ind w:left="22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NIP</w:t>
      </w:r>
      <w:r>
        <w:rPr>
          <w:color w:val="000000"/>
          <w:sz w:val="18"/>
          <w:szCs w:val="18"/>
        </w:rPr>
        <w:t>……………………………………</w:t>
      </w:r>
      <w:r>
        <w:rPr>
          <w:b/>
          <w:color w:val="000000"/>
          <w:sz w:val="18"/>
          <w:szCs w:val="18"/>
        </w:rPr>
        <w:t>REGON</w:t>
      </w:r>
      <w:r>
        <w:rPr>
          <w:color w:val="000000"/>
          <w:sz w:val="18"/>
          <w:szCs w:val="18"/>
        </w:rPr>
        <w:t>……………………………</w:t>
      </w:r>
      <w:r>
        <w:rPr>
          <w:b/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</w:rPr>
        <w:t>…………………………………..…………………...………..</w:t>
      </w:r>
    </w:p>
    <w:p w:rsidR="00C35DFD" w:rsidRDefault="006E24F6">
      <w:pPr>
        <w:pBdr>
          <w:top w:val="nil"/>
          <w:left w:val="nil"/>
          <w:bottom w:val="nil"/>
          <w:right w:val="nil"/>
          <w:between w:val="nil"/>
        </w:pBdr>
        <w:spacing w:before="120"/>
        <w:ind w:left="220"/>
        <w:rPr>
          <w:color w:val="000000"/>
          <w:sz w:val="18"/>
          <w:szCs w:val="18"/>
        </w:rPr>
      </w:pPr>
      <w:proofErr w:type="spellStart"/>
      <w:r>
        <w:rPr>
          <w:b/>
          <w:color w:val="000000"/>
          <w:sz w:val="18"/>
          <w:szCs w:val="18"/>
        </w:rPr>
        <w:t>tel</w:t>
      </w:r>
      <w:proofErr w:type="spellEnd"/>
      <w:r>
        <w:rPr>
          <w:color w:val="000000"/>
          <w:sz w:val="18"/>
          <w:szCs w:val="18"/>
        </w:rPr>
        <w:t>……………………………………………...</w:t>
      </w:r>
      <w:r>
        <w:rPr>
          <w:b/>
          <w:color w:val="000000"/>
          <w:sz w:val="18"/>
          <w:szCs w:val="18"/>
        </w:rPr>
        <w:t>e-mail</w:t>
      </w:r>
      <w:r>
        <w:rPr>
          <w:color w:val="000000"/>
          <w:sz w:val="18"/>
          <w:szCs w:val="18"/>
        </w:rPr>
        <w:t>……………………………………………….………..</w:t>
      </w:r>
    </w:p>
    <w:p w:rsidR="00C35DFD" w:rsidRDefault="00C35DF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:rsidR="00C35DFD" w:rsidRDefault="006E24F6">
      <w:pPr>
        <w:ind w:left="220"/>
        <w:rPr>
          <w:sz w:val="18"/>
          <w:szCs w:val="18"/>
        </w:rPr>
      </w:pPr>
      <w:r>
        <w:rPr>
          <w:b/>
          <w:sz w:val="18"/>
          <w:szCs w:val="18"/>
        </w:rPr>
        <w:t>Adres     do     korespondencji:</w:t>
      </w:r>
      <w:r>
        <w:rPr>
          <w:sz w:val="18"/>
          <w:szCs w:val="18"/>
        </w:rPr>
        <w:t>………………………………………………….……………………………………………………….……..</w:t>
      </w:r>
    </w:p>
    <w:p w:rsidR="00C35DFD" w:rsidRDefault="006E24F6">
      <w:pPr>
        <w:spacing w:before="171" w:line="276" w:lineRule="auto"/>
        <w:ind w:left="220"/>
        <w:rPr>
          <w:sz w:val="18"/>
          <w:szCs w:val="18"/>
        </w:rPr>
      </w:pPr>
      <w:r>
        <w:rPr>
          <w:b/>
          <w:sz w:val="18"/>
          <w:szCs w:val="18"/>
        </w:rPr>
        <w:t>Osoba   reprezentująca</w:t>
      </w:r>
      <w:r>
        <w:rPr>
          <w:sz w:val="18"/>
          <w:szCs w:val="18"/>
        </w:rPr>
        <w:t>:……………………………………………………………………………</w:t>
      </w:r>
      <w:r>
        <w:rPr>
          <w:b/>
          <w:sz w:val="18"/>
          <w:szCs w:val="18"/>
        </w:rPr>
        <w:t>tel.kom</w:t>
      </w:r>
      <w:r>
        <w:rPr>
          <w:sz w:val="18"/>
          <w:szCs w:val="18"/>
        </w:rPr>
        <w:t>..……………………………………</w:t>
      </w:r>
    </w:p>
    <w:p w:rsidR="00C35DFD" w:rsidRDefault="00C35DFD">
      <w:pPr>
        <w:pStyle w:val="Nagwek1"/>
        <w:spacing w:before="1" w:line="276" w:lineRule="auto"/>
        <w:ind w:firstLine="220"/>
        <w:jc w:val="left"/>
        <w:rPr>
          <w:sz w:val="18"/>
          <w:szCs w:val="18"/>
        </w:rPr>
      </w:pPr>
    </w:p>
    <w:p w:rsidR="00C35DFD" w:rsidRDefault="006E24F6">
      <w:pPr>
        <w:pStyle w:val="Nagwek1"/>
        <w:spacing w:before="1" w:line="276" w:lineRule="auto"/>
        <w:ind w:firstLine="220"/>
        <w:jc w:val="left"/>
        <w:rPr>
          <w:sz w:val="18"/>
          <w:szCs w:val="18"/>
        </w:rPr>
      </w:pPr>
      <w:r>
        <w:rPr>
          <w:sz w:val="18"/>
          <w:szCs w:val="18"/>
        </w:rPr>
        <w:t>Prosimy o dokładne opisanie asortymentu. Proszę dołączyć zdjęcia asortymentu do zgłoszenia.</w:t>
      </w:r>
    </w:p>
    <w:p w:rsidR="00C35DFD" w:rsidRDefault="006E24F6">
      <w:pPr>
        <w:pBdr>
          <w:top w:val="nil"/>
          <w:left w:val="nil"/>
          <w:bottom w:val="nil"/>
          <w:right w:val="nil"/>
          <w:between w:val="nil"/>
        </w:pBdr>
        <w:spacing w:before="166"/>
        <w:ind w:left="2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C35DFD" w:rsidRDefault="006E24F6">
      <w:pPr>
        <w:pBdr>
          <w:top w:val="nil"/>
          <w:left w:val="nil"/>
          <w:bottom w:val="nil"/>
          <w:right w:val="nil"/>
          <w:between w:val="nil"/>
        </w:pBdr>
        <w:spacing w:before="170"/>
        <w:ind w:left="2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C35DFD" w:rsidRDefault="006E24F6">
      <w:pPr>
        <w:pBdr>
          <w:top w:val="nil"/>
          <w:left w:val="nil"/>
          <w:bottom w:val="nil"/>
          <w:right w:val="nil"/>
          <w:between w:val="nil"/>
        </w:pBdr>
        <w:spacing w:before="172" w:line="480" w:lineRule="auto"/>
        <w:ind w:left="220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b/>
          <w:sz w:val="18"/>
          <w:szCs w:val="18"/>
        </w:rPr>
        <w:t xml:space="preserve">Powierzchnia wystawiennicza:  </w:t>
      </w:r>
      <w:r>
        <w:rPr>
          <w:b/>
          <w:sz w:val="20"/>
          <w:szCs w:val="20"/>
        </w:rPr>
        <w:t xml:space="preserve"> 3x3 (m)</w:t>
      </w:r>
    </w:p>
    <w:p w:rsidR="00C35DFD" w:rsidRDefault="006E24F6">
      <w:pPr>
        <w:spacing w:before="170" w:line="480" w:lineRule="auto"/>
        <w:ind w:left="220" w:right="116"/>
        <w:jc w:val="both"/>
        <w:rPr>
          <w:color w:val="212529"/>
          <w:sz w:val="18"/>
          <w:szCs w:val="18"/>
        </w:rPr>
      </w:pPr>
      <w:bookmarkStart w:id="0" w:name="_heading=h.vetgkf8u3z3" w:colFirst="0" w:colLast="0"/>
      <w:bookmarkEnd w:id="0"/>
      <w:r>
        <w:rPr>
          <w:b/>
          <w:sz w:val="18"/>
          <w:szCs w:val="18"/>
        </w:rPr>
        <w:t>Zapotrzebowanie na prąd:  tak / nie  - jeśli tak, proszę podać</w:t>
      </w:r>
      <w:r>
        <w:rPr>
          <w:b/>
          <w:color w:val="212529"/>
          <w:sz w:val="18"/>
          <w:szCs w:val="18"/>
        </w:rPr>
        <w:t xml:space="preserve">moc przyłącza elektrycznego (kW) </w:t>
      </w:r>
      <w:r>
        <w:rPr>
          <w:color w:val="212529"/>
          <w:sz w:val="18"/>
          <w:szCs w:val="18"/>
        </w:rPr>
        <w:t>…………….</w:t>
      </w:r>
    </w:p>
    <w:p w:rsidR="00C35DFD" w:rsidRDefault="006E24F6">
      <w:pPr>
        <w:spacing w:before="170" w:line="480" w:lineRule="auto"/>
        <w:ind w:left="220" w:right="116"/>
        <w:jc w:val="both"/>
        <w:rPr>
          <w:color w:val="000000"/>
          <w:sz w:val="18"/>
          <w:szCs w:val="18"/>
        </w:rPr>
      </w:pPr>
      <w:bookmarkStart w:id="1" w:name="_heading=h.gqhxtdlfu3uo" w:colFirst="0" w:colLast="0"/>
      <w:bookmarkEnd w:id="1"/>
      <w:r>
        <w:rPr>
          <w:color w:val="000000"/>
          <w:sz w:val="18"/>
          <w:szCs w:val="18"/>
        </w:rPr>
        <w:t xml:space="preserve">Powierzchnia wystawiennicza udostępniana wystawcy wynosi 3x3 m. W wyjątkowych sytuacjach istnieje </w:t>
      </w:r>
      <w:r>
        <w:rPr>
          <w:color w:val="000000"/>
          <w:sz w:val="18"/>
          <w:szCs w:val="18"/>
        </w:rPr>
        <w:br/>
        <w:t xml:space="preserve">możliwość udostępniania większej powierzchni (dwa lub więcej stoisk, ale tylko wówczas, gdy Wystawca będzie miał do   </w:t>
      </w:r>
      <w:r>
        <w:rPr>
          <w:color w:val="000000"/>
          <w:sz w:val="18"/>
          <w:szCs w:val="18"/>
        </w:rPr>
        <w:br/>
        <w:t xml:space="preserve"> zaprezentowania odwiedzającym wyjątkowo atrakcyjna ofertę oraz warunki powierzchniowe pozwolą na to. W tym przypadku </w:t>
      </w:r>
      <w:r>
        <w:rPr>
          <w:color w:val="000000"/>
          <w:sz w:val="18"/>
          <w:szCs w:val="18"/>
        </w:rPr>
        <w:br/>
        <w:t xml:space="preserve">   również prosimy o wpisanie deklarowanej powierzchni w zgłoszeniu.</w:t>
      </w:r>
    </w:p>
    <w:p w:rsidR="00C35DFD" w:rsidRDefault="00C35DF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3"/>
          <w:szCs w:val="23"/>
        </w:rPr>
      </w:pPr>
    </w:p>
    <w:p w:rsidR="00C35DFD" w:rsidRDefault="006E24F6">
      <w:pPr>
        <w:pStyle w:val="Nagwek1"/>
        <w:ind w:left="2160" w:right="1256" w:firstLine="720"/>
        <w:jc w:val="left"/>
      </w:pPr>
      <w:r>
        <w:t>ZGODA NA PRZET</w:t>
      </w:r>
      <w:bookmarkStart w:id="2" w:name="_GoBack"/>
      <w:bookmarkEnd w:id="2"/>
      <w:r>
        <w:t>WARZANIE DANYCH OSOBOWYCH</w:t>
      </w:r>
    </w:p>
    <w:p w:rsidR="00C35DFD" w:rsidRDefault="00C35DF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6"/>
          <w:szCs w:val="26"/>
        </w:rPr>
      </w:pPr>
    </w:p>
    <w:p w:rsidR="00C35DFD" w:rsidRDefault="006E24F6">
      <w:pPr>
        <w:pBdr>
          <w:top w:val="nil"/>
          <w:left w:val="nil"/>
          <w:bottom w:val="nil"/>
          <w:right w:val="nil"/>
          <w:between w:val="nil"/>
        </w:pBdr>
        <w:spacing w:before="1" w:line="278" w:lineRule="auto"/>
        <w:ind w:left="100" w:right="11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ProAktyw gwarantuje poufność wszelkich danych osobowych udostępnianych przez zgłaszających się w czasie trwania wydarzenia. W stosunku do danych osób wskazanych do kontaktu mają zastosowanie przepisy określone w art. 13 ust. 1 i ust. 2 rozporządzenia Parlamentu Europejskiego i Rady (UE) 2016/679 z 27.04.2016 r. w sprawie ochrony osób fizycznych </w:t>
      </w:r>
      <w:r>
        <w:rPr>
          <w:color w:val="000000"/>
          <w:sz w:val="18"/>
          <w:szCs w:val="18"/>
        </w:rPr>
        <w:br/>
        <w:t>w związku z przetwarzaniem danych osobowych i w sprawie swobodnego przepływu takich danych oraz uchylenia dyrektywy 95/46/WE (RODO).</w:t>
      </w:r>
    </w:p>
    <w:p w:rsidR="00C35DFD" w:rsidRDefault="00C35DF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4"/>
          <w:szCs w:val="14"/>
        </w:rPr>
      </w:pPr>
    </w:p>
    <w:p w:rsidR="003215FB" w:rsidRDefault="006E24F6" w:rsidP="003215FB">
      <w:pPr>
        <w:tabs>
          <w:tab w:val="left" w:pos="2411"/>
        </w:tabs>
        <w:spacing w:before="113"/>
        <w:ind w:left="220"/>
        <w:rPr>
          <w:color w:val="000000"/>
          <w:sz w:val="20"/>
          <w:szCs w:val="20"/>
        </w:rPr>
      </w:pPr>
      <w:r>
        <w:rPr>
          <w:i/>
          <w:sz w:val="18"/>
          <w:szCs w:val="18"/>
        </w:rPr>
        <w:t xml:space="preserve">TAK** </w:t>
      </w:r>
      <w:r>
        <w:rPr>
          <w:i/>
          <w:sz w:val="18"/>
          <w:szCs w:val="18"/>
        </w:rPr>
        <w:tab/>
        <w:t>NIE**</w:t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482600</wp:posOffset>
              </wp:positionH>
              <wp:positionV relativeFrom="paragraph">
                <wp:posOffset>38100</wp:posOffset>
              </wp:positionV>
              <wp:extent cx="209550" cy="209550"/>
              <wp:effectExtent l="0" t="0" r="0" b="0"/>
              <wp:wrapNone/>
              <wp:docPr id="38" name="Prostokąt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0750" y="368475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35DFD" w:rsidRDefault="00C35DF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l-PL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38100</wp:posOffset>
                </wp:positionV>
                <wp:extent cx="209550" cy="209550"/>
                <wp:effectExtent l="0" t="0" r="0" b="0"/>
                <wp:wrapNone/>
                <wp:docPr id="38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1841500</wp:posOffset>
              </wp:positionH>
              <wp:positionV relativeFrom="paragraph">
                <wp:posOffset>25400</wp:posOffset>
              </wp:positionV>
              <wp:extent cx="209550" cy="209550"/>
              <wp:effectExtent l="0" t="0" r="0" b="0"/>
              <wp:wrapNone/>
              <wp:docPr id="37" name="Prostokąt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0750" y="368475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35DFD" w:rsidRDefault="00C35DF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25400</wp:posOffset>
                </wp:positionV>
                <wp:extent cx="209550" cy="209550"/>
                <wp:effectExtent l="0" t="0" r="0" b="0"/>
                <wp:wrapNone/>
                <wp:docPr id="37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215FB" w:rsidRDefault="003215FB" w:rsidP="003215FB">
      <w:pPr>
        <w:tabs>
          <w:tab w:val="left" w:pos="2411"/>
        </w:tabs>
        <w:spacing w:before="113"/>
        <w:ind w:left="220"/>
        <w:rPr>
          <w:color w:val="000000"/>
          <w:sz w:val="20"/>
          <w:szCs w:val="20"/>
        </w:rPr>
      </w:pPr>
    </w:p>
    <w:p w:rsidR="003215FB" w:rsidRDefault="003215FB" w:rsidP="003215FB">
      <w:pPr>
        <w:tabs>
          <w:tab w:val="left" w:pos="2411"/>
        </w:tabs>
        <w:spacing w:before="113"/>
        <w:ind w:left="2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.....................................................</w:t>
      </w:r>
    </w:p>
    <w:p w:rsidR="00C35DFD" w:rsidRDefault="006E24F6" w:rsidP="003215FB">
      <w:pPr>
        <w:tabs>
          <w:tab w:val="left" w:pos="2411"/>
        </w:tabs>
        <w:spacing w:before="113"/>
        <w:ind w:left="2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Data zgłoszenia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3215FB">
        <w:rPr>
          <w:color w:val="000000"/>
          <w:sz w:val="20"/>
          <w:szCs w:val="20"/>
        </w:rPr>
        <w:tab/>
      </w:r>
      <w:r w:rsidR="003215FB">
        <w:rPr>
          <w:color w:val="000000"/>
          <w:sz w:val="20"/>
          <w:szCs w:val="20"/>
        </w:rPr>
        <w:tab/>
      </w:r>
      <w:r w:rsidR="003215FB">
        <w:rPr>
          <w:color w:val="000000"/>
          <w:sz w:val="20"/>
          <w:szCs w:val="20"/>
        </w:rPr>
        <w:tab/>
      </w:r>
      <w:r w:rsidR="003215FB">
        <w:rPr>
          <w:color w:val="000000"/>
          <w:sz w:val="20"/>
          <w:szCs w:val="20"/>
        </w:rPr>
        <w:tab/>
      </w:r>
      <w:r w:rsidR="003215FB">
        <w:rPr>
          <w:color w:val="000000"/>
          <w:sz w:val="20"/>
          <w:szCs w:val="20"/>
        </w:rPr>
        <w:tab/>
      </w:r>
      <w:r w:rsidR="003215FB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Podpis i pieczęć zgłaszającego</w:t>
      </w:r>
    </w:p>
    <w:p w:rsidR="00C35DFD" w:rsidRDefault="00C35DF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C35DFD" w:rsidRDefault="006E24F6">
      <w:pPr>
        <w:ind w:left="100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** w </w:t>
      </w:r>
      <w:r>
        <w:rPr>
          <w:i/>
          <w:sz w:val="16"/>
          <w:szCs w:val="16"/>
        </w:rPr>
        <w:t>miejscach oznaczonych tak lub nie właściwe znaczenie oznacz zaznaczając kwadracik krzyżykiem. Brak zgody skutkuje nie przyjęciem zgłoszenia i uniemożliwia wzięcie udziału w procesie rekrutacji.</w:t>
      </w:r>
    </w:p>
    <w:p w:rsidR="00C35DFD" w:rsidRDefault="00202011">
      <w:pPr>
        <w:spacing w:before="170" w:line="276" w:lineRule="auto"/>
        <w:ind w:right="116"/>
        <w:jc w:val="both"/>
        <w:rPr>
          <w:i/>
          <w:sz w:val="16"/>
          <w:szCs w:val="16"/>
        </w:rPr>
      </w:pPr>
      <w:r w:rsidRPr="00202011">
        <w:rPr>
          <w:noProof/>
          <w:lang w:val="pl-PL"/>
        </w:rPr>
        <w:pict>
          <v:group id="Grupa 36" o:spid="_x0000_s1053" style="position:absolute;left:0;text-align:left;margin-left:1.75pt;margin-top:70.75pt;width:525.95pt;height:35.7pt;z-index:251661312;mso-wrap-distance-left:0;mso-wrap-distance-right:0;mso-width-relative:margin;mso-height-relative:margin" coordorigin="19875,35541" coordsize="66789,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">
            <v:group id="Grupa 25" o:spid="_x0000_s1054" style="position:absolute;left:19875;top:35541;width:66789;height:7636" coordorigin="19833,35501" coordsize="66866,7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rect id="Prostokąt 26" o:spid="_x0000_s1055" style="position:absolute;left:20526;top:35644;width:66174;height:4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968cIA&#10;AADbAAAADwAAAGRycy9kb3ducmV2LnhtbESP0WrCQBRE3wv9h+UWfNONQYJGV7GiUPtUox9wzV6z&#10;wezdNLtq+vduodDHYWbOMItVbxtxp87XjhWMRwkI4tLpmisFp+NuOAXhA7LGxjEp+CEPq+XrywJz&#10;7R58oHsRKhEh7HNUYEJocyl9aciiH7mWOHoX11kMUXaV1B0+Itw2Mk2STFqsOS4YbGljqLwWN6vg&#10;a+Io3ab+vajszPTn4+f+GzOlBm/9eg4iUB/+w3/tD60gzeD3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3rxwgAAANsAAAAPAAAAAAAAAAAAAAAAAJgCAABkcnMvZG93&#10;bnJldi54bWxQSwUGAAAAAAQABAD1AAAAhwMAAAAA&#10;" filled="f" stroked="f">
                <v:textbox inset="2.53958mm,2.53958mm,2.53958mm,2.53958mm">
                  <w:txbxContent>
                    <w:p w:rsidR="00C35DFD" w:rsidRDefault="00C35DFD">
                      <w:pPr>
                        <w:textDirection w:val="btLr"/>
                      </w:pPr>
                    </w:p>
                  </w:txbxContent>
                </v:textbox>
              </v:rect>
              <v:group id="Grupa 27" o:spid="_x0000_s1056" style="position:absolute;left:19833;top:35501;width:66713;height:7772" coordorigin="640,298" coordsize="10506,1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Prostokąt 28" o:spid="_x0000_s1057" style="position:absolute;left:640;top:822;width:10400;height: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LGM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Wx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xLGMAAAADbAAAADwAAAAAAAAAAAAAAAACYAgAAZHJzL2Rvd25y&#10;ZXYueG1sUEsFBgAAAAAEAAQA9QAAAIUDAAAAAA==&#10;" filled="f" stroked="f">
                  <v:textbox inset="2.53958mm,2.53958mm,2.53958mm,2.53958mm">
                    <w:txbxContent>
                      <w:p w:rsidR="00C35DFD" w:rsidRDefault="00C35DFD">
                        <w:pPr>
                          <w:textDirection w:val="btLr"/>
                        </w:pPr>
                      </w:p>
                    </w:txbxContent>
                  </v:textbox>
                </v:rect>
                <v:shape id="Dowolny kształt 29" o:spid="_x0000_s1058" style="position:absolute;left:732;top:299;width:2037;height:721;visibility:visible;mso-wrap-style:square;v-text-anchor:middle" coordsize="2037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hccYA&#10;AADbAAAADwAAAGRycy9kb3ducmV2LnhtbESPQWvCQBSE74X+h+UVeim6MQfR6BpSoVLUg1UPentk&#10;X5O02bchuzXRX98tCD0OM/MNM097U4sLta6yrGA0jEAQ51ZXXCg4Ht4GExDOI2usLZOCKzlIF48P&#10;c0y07fiDLntfiABhl6CC0vsmkdLlJRl0Q9sQB+/TtgZ9kG0hdYtdgJtaxlE0lgYrDgslNrQsKf/e&#10;/xgFTK/r3Zm/JtPT6mW7yVbj+NahUs9PfTYD4an3/+F7+10riKfw9yX8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thccYAAADbAAAADwAAAAAAAAAAAAAAAACYAgAAZHJz&#10;L2Rvd25yZXYueG1sUEsFBgAAAAAEAAQA9QAAAIsDAAAAAA==&#10;" adj="0,,0" path="m2036,l1874,r,105l2036,xm1685,l1499,r,346l1685,223,1685,xm1310,l1119,r,592l1310,469,1310,xm932,l743,r,721l920,721r12,-11l932,xm557,l368,r,721l557,721,557,xm182,l,,,721r182,l182,xe" fillcolor="#d9d9d9" stroked="f">
                  <v:stroke joinstyle="round"/>
                  <v:formulas/>
                  <v:path arrowok="t" o:extrusionok="f" o:connecttype="segments"/>
                </v:shape>
                <v:shape id="Dowolny kształt 30" o:spid="_x0000_s1059" style="position:absolute;left:732;top:299;width:2037;height:721;visibility:visible;mso-wrap-style:square;v-text-anchor:middle" coordsize="2037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qtb8A&#10;AADbAAAADwAAAGRycy9kb3ducmV2LnhtbERPTUvDQBC9C/6HZQRvdqMF0dhtKUKh0CKkiuchO02C&#10;2dmwO6bJv3cOBY+P973aTKE3I6XcRXbwuCjAENfRd9w4+PrcPbyAyYLssY9MDmbKsFnf3qyw9PHC&#10;FY0naYyGcC7RQSsylNbmuqWAeREHYuXOMQUUhamxPuFFw0Nvn4ri2QbsWBtaHOi9pfrn9Bu0d8bD&#10;rsLqYz7LXr7Ho0xp++rc/d20fQMjNMm/+OreewdLXa9f9AfY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NCq1vwAAANsAAAAPAAAAAAAAAAAAAAAAAJgCAABkcnMvZG93bnJl&#10;di54bWxQSwUGAAAAAAQABAD1AAAAhAMAAAAA&#10;" adj="0,,0" path="m1874,r162,l1874,105,1874,xm1499,r186,l1685,223,1499,346,1499,xm1119,r191,l1310,469,1119,592,1119,xm743,l932,r,710l920,721r-177,l743,xm368,l557,r,721l368,721,368,xm,l182,r,721l,721,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Dowolny kształt 31" o:spid="_x0000_s1060" style="position:absolute;left:3297;top:320;width:4926;height:710;visibility:visible;mso-wrap-style:square;v-text-anchor:middle" coordsize="4926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loMQA&#10;AADbAAAADwAAAGRycy9kb3ducmV2LnhtbESPQWvCQBSE7wX/w/KE3upGCyKpq6hQai+KJuD1kX3N&#10;RrNvY3ar8d+7guBxmJlvmOm8s7W4UOsrxwqGgwQEceF0xaWCPPv+mIDwAVlj7ZgU3MjDfNZ7m2Kq&#10;3ZV3dNmHUkQI+xQVmBCaVEpfGLLoB64hjt6fay2GKNtS6havEW5rOUqSsbRYcVww2NDKUHHa/1sF&#10;o+VP9rvNNiYJh+N5053z02GdK/Xe7xZfIAJ14RV+ttdawec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5aDEAAAA2wAAAA8AAAAAAAAAAAAAAAAAmAIAAGRycy9k&#10;b3ducmV2LnhtbFBLBQYAAAAABAAEAPUAAACJAwAAAAA=&#10;" adj="0,,0" path="m4708,443r91,223l4925,469,4785,448r-51,l4708,443xm4732,440r2,8l4785,448r-53,-8xm4270,380r137,341l4615,721,4486,406,4341,385r-51,l4270,380xm4287,377r3,8l4341,385r-54,-8xm3838,312r2,10l3835,322r161,399l4201,721,4051,343,3838,312xm3398,259r187,462l3790,721,3617,291,3398,259xm3613,280r4,11l3618,291r-5,-11xm205,l,,50,126r79,191l126,317r79,189l282,700r9,21l497,721,205,xm619,l411,,702,721r203,l619,xm1030,l824,r292,721l1321,721,1030,xm1441,l1235,r292,721l1730,721,1441,xm1649,r286,721l2141,721,1866,31,1649,xm2084,65r265,656l2554,721,2303,97,2084,65xm2523,128r237,593l2966,721,2741,160,2523,128xm2961,196r210,525l3377,721,3181,228,2961,196xe" fillcolor="#d9d9d9" stroked="f">
                  <v:stroke joinstyle="round"/>
                  <v:formulas/>
                  <v:path arrowok="t" o:extrusionok="f" o:connecttype="segments"/>
                </v:shape>
                <v:shape id="Dowolny kształt 32" o:spid="_x0000_s1061" style="position:absolute;left:7980;top:740;width:218;height:226;visibility:visible;mso-wrap-style:square;v-text-anchor:middle" coordsize="21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r+sQA&#10;AADbAAAADwAAAGRycy9kb3ducmV2LnhtbESPQWvCQBSE7wX/w/IEb3VjhBKiq5RaIdBetOr5Nfua&#10;hGTfptk1Sf31bqHQ4zAz3zDr7Wga0VPnKssKFvMIBHFudcWFgtPH/jEB4TyyxsYyKfghB9vN5GGN&#10;qbYDH6g/+kIECLsUFZTet6mULi/JoJvbljh4X7Yz6IPsCqk7HALcNDKOoidpsOKwUGJLLyXl9fFq&#10;FCS79+x24297ecuTT6Tza3auT0rNpuPzCoSn0f+H/9qZVrCM4fd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Da/rEAAAA2wAAAA8AAAAAAAAAAAAAAAAAmAIAAGRycy9k&#10;b3ducmV2LnhtbFBLBQYAAAAABAAEAPUAAACJAwAAAAA=&#10;" path="m24,l217,29,91,226,,3,26,8,24,xe" filled="f" strokecolor="#d9d9d9">
                  <v:stroke startarrowwidth="narrow" startarrowlength="short" endarrowwidth="narrow" endarrowlength="short"/>
                  <v:path arrowok="t" o:extrusionok="f"/>
                </v:shape>
                <v:shape id="Shape 33" o:spid="_x0000_s1062" type="#_x0000_t75" style="position:absolute;left:7542;top:675;width:347;height:34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oN7DFAAAA2wAAAA8AAABkcnMvZG93bnJldi54bWxEj0FrwkAUhO8F/8PyhN7qxkRSSbORWrDY&#10;i6AWen1kX5PQ7NuQ3Sapv94tCB6HmfmGyTeTacVAvWssK1guIhDEpdUNVwo+z7unNQjnkTW2lknB&#10;HznYFLOHHDNtRz7ScPKVCBB2GSqove8yKV1Zk0G3sB1x8L5tb9AH2VdS9zgGuGllHEWpNNhwWKix&#10;o7eayp/Tr1EQrz9Kjs/Hy1fUbA/tKl0+v293Sj3Op9cXEJ4mfw/f2nutIEng/0v4AbK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KDewxQAAANsAAAAPAAAAAAAAAAAAAAAA&#10;AJ8CAABkcnMvZG93bnJldi54bWxQSwUGAAAAAAQABAD3AAAAkQMAAAAA&#10;">
                  <v:imagedata r:id="rId8" o:title=""/>
                </v:shape>
                <v:shape id="Dowolny kształt 34" o:spid="_x0000_s1063" style="position:absolute;left:3505;top:307;width:4202;height:721;visibility:visible;mso-wrap-style:square;v-text-anchor:middle" coordsize="4202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BGcQA&#10;AADbAAAADwAAAGRycy9kb3ducmV2LnhtbESPQWvCQBSE70L/w/IKvTWbmqAxuooWCoVSIVHvj+xr&#10;Esy+DdmtSf99t1DwOMzMN8xmN5lO3GhwrWUFL1EMgriyuuVawfn09pyBcB5ZY2eZFPyQg932YbbB&#10;XNuRC7qVvhYBwi5HBY33fS6lqxoy6CLbEwfvyw4GfZBDLfWAY4CbTs7jeCENthwWGuzptaHqWn4b&#10;BZfjtM+61WfrF4frx7IskqRKE6WeHqf9GoSnyd/D/+13rSBJ4e9L+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gRnEAAAA2wAAAA8AAAAAAAAAAAAAAAAAmAIAAGRycy9k&#10;b3ducmV2LnhtbFBLBQYAAAAABAAEAPUAAACJAwAAAAA=&#10;" adj="0,,0" path="m3838,312r213,31l4201,721r-205,l3835,322r5,l3838,312xm3398,259r220,32l3613,280r177,441l3585,721,3398,259xm2961,196r220,32l3377,721r-206,l2961,196xm2523,128r218,32l2966,721r-206,l2523,128xm2084,65r219,32l2554,721r-205,l2084,65xm1649,r217,31l2141,721r-206,l1649,xm1235,r206,l1730,721r-203,l1235,xm824,r206,l1321,721r-205,l824,xm411,l619,,905,721r-203,l411,xm,l205,,497,721r-206,l282,700,205,506,126,317r3,l50,126,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Shape 35" o:spid="_x0000_s1064" type="#_x0000_t75" style="position:absolute;left:8041;top:778;width:182;height:2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Z5jTDAAAA2wAAAA8AAABkcnMvZG93bnJldi54bWxEj91qAjEUhO8F3yGcQu802wrirkYRqWAr&#10;glqht4fN2R/cnCxJquvbG0HwcpiZb5jZojONuJDztWUFH8MEBHFudc2lgtPvejAB4QOyxsYyKbiR&#10;h8W835thpu2VD3Q5hlJECPsMFVQhtJmUPq/IoB/aljh6hXUGQ5SulNrhNcJNIz+TZCwN1hwXKmxp&#10;VVF+Pv4bBbuv09+Wlz/Fdu++d6PNLV2HIlXq/a1bTkEE6sIr/GxvtIJRCo8v8Qf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pnmNMMAAADbAAAADwAAAAAAAAAAAAAAAACf&#10;AgAAZHJzL2Rvd25yZXYueG1sUEsFBgAAAAAEAAQA9wAAAI8DAAAAAA==&#10;">
                  <v:imagedata r:id="rId9" o:title=""/>
                </v:shape>
                <v:shape id="Dowolny kształt 40" o:spid="_x0000_s1065" style="position:absolute;left:8203;top:769;width:1575;height:252;visibility:visible;mso-wrap-style:square;v-text-anchor:middle" coordsize="1575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2bQcAA&#10;AADbAAAADwAAAGRycy9kb3ducmV2LnhtbERPTYvCMBC9C/sfwix4kTW1FJVqlEVZEDxVBa+zzdiW&#10;bSa1ybb135uD4PHxvtfbwdSio9ZVlhXMphEI4tzqigsFl/PP1xKE88gaa8uk4EEOtpuP0RpTbXvO&#10;qDv5QoQQdikqKL1vUildXpJBN7UNceButjXoA2wLqVvsQ7ipZRxFc2mw4tBQYkO7kvK/079RwL99&#10;sr8ssjhPOje5F/EiW16PSo0/h+8VCE+Df4tf7oNWkIT14Uv4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2bQcAAAADbAAAADwAAAAAAAAAAAAAAAACYAgAAZHJzL2Rvd25y&#10;ZXYueG1sUEsFBgAAAAAEAAQA9QAAAIUDAAAAAA==&#10;" adj="0,,0" path="m1537,220r2,32l1570,252r5,-24l1537,220xm1154,165r8,87l1350,252r-7,-61l1154,165xm770,113r14,139l970,252,961,139r-38,-3l920,134,770,113xm387,55r19,197l595,252,576,87,476,73r,-2l387,55xm,l26,252r189,l194,32,29,11,26,3,,xe" fillcolor="#d9d9d9" stroked="f">
                  <v:stroke joinstyle="round"/>
                  <v:formulas/>
                  <v:path arrowok="t" o:extrusionok="f" o:connecttype="segments"/>
                </v:shape>
                <v:shape id="Dowolny kształt 41" o:spid="_x0000_s1066" style="position:absolute;left:9357;top:934;width:421;height:87;visibility:visible;mso-wrap-style:square;v-text-anchor:middle" coordsize="421,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GzcQA&#10;AADbAAAADwAAAGRycy9kb3ducmV2LnhtbESP0YrCMBRE3wX/IVxhX0RTZZGlGkUE0S2rYLcfcGmu&#10;bbG5qU3U7t9vBMHHYWbOMItVZ2pxp9ZVlhVMxhEI4tzqigsF2e929AXCeWSNtWVS8EcOVst+b4Gx&#10;tg8+0T31hQgQdjEqKL1vYildXpJBN7YNcfDOtjXog2wLqVt8BLip5TSKZtJgxWGhxIY2JeWX9GYU&#10;7A6na5YMMZHbTZYmu5/b4Ts7KvUx6NZzEJ46/w6/2nut4HMCzy/h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Rxs3EAAAA2wAAAA8AAAAAAAAAAAAAAAAAmAIAAGRycy9k&#10;b3ducmV2LnhtbFBLBQYAAAAABAAEAPUAAACJAwAAAAA=&#10;" adj="0,,0" path="m383,55r38,8l416,87r-31,l383,55xm,l189,26r7,61l8,87,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Shape 38" o:spid="_x0000_s1067" type="#_x0000_t75" style="position:absolute;left:8971;top:880;width:204;height:14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tzPvEAAAA2wAAAA8AAABkcnMvZG93bnJldi54bWxEj0FrAjEUhO9C/0N4BW+arajYrVFaQVBQ&#10;tNvS82PzulncvCybqKu/3giCx2FmvmGm89ZW4kSNLx0reOsnIIhzp0suFPz+LHsTED4ga6wck4IL&#10;eZjPXjpTTLU78zedslCICGGfogITQp1K6XNDFn3f1cTR+3eNxRBlU0jd4DnCbSUHSTKWFkuOCwZr&#10;WhjKD9nRKvjajsZ7cyiv0mS74fHvfbdZb6RS3df28wNEoDY8w4/2SisYDuD+Jf4AOb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tzPvEAAAA2wAAAA8AAAAAAAAAAAAAAAAA&#10;nwIAAGRycy9kb3ducmV2LnhtbFBLBQYAAAAABAAEAPcAAACQAwAAAAA=&#10;">
                  <v:imagedata r:id="rId10" o:title=""/>
                </v:shape>
                <v:shape id="Shape 39" o:spid="_x0000_s1068" type="#_x0000_t75" style="position:absolute;left:8588;top:822;width:211;height:2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Ku6nFAAAA2wAAAA8AAABkcnMvZG93bnJldi54bWxEj91qwkAUhO8LfYflFLwzm6qopK4iBYvU&#10;tuAPeHvInmZTs2dDdquJT98VhF4OM/MNM1u0thJnanzpWMFzkoIgzp0uuVBw2K/6UxA+IGusHJOC&#10;jjws5o8PM8y0u/CWzrtQiAhhn6ECE0KdSelzQxZ94mri6H27xmKIsimkbvAS4baSgzQdS4slxwWD&#10;Nb0ayk+7X6tgszrWZnL96tbynT678PO2qT4GSvWe2uULiEBt+A/f22utYDSE25f4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irupxQAAANsAAAAPAAAAAAAAAAAAAAAA&#10;AJ8CAABkcnMvZG93bnJldi54bWxQSwUGAAAAAAQABAD3AAAAkQMAAAAA&#10;">
                  <v:imagedata r:id="rId11" o:title=""/>
                </v:shape>
                <v:shape id="Shape 40" o:spid="_x0000_s1069" type="#_x0000_t75" style="position:absolute;left:8201;top:767;width:218;height:25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65zEAAAA2wAAAA8AAABkcnMvZG93bnJldi54bWxEj0GLwjAUhO/C/ofwFrxpqhaRapRdRREP&#10;gnUPe3w0z7bYvNQm1vrvzcKCx2FmvmEWq85UoqXGlZYVjIYRCOLM6pJzBT/n7WAGwnlkjZVlUvAk&#10;B6vlR2+BibYPPlGb+lwECLsEFRTe14mULivIoBvamjh4F9sY9EE2udQNPgLcVHIcRVNpsOSwUGBN&#10;64Kya3o3Cm7590WedqPNsa3W7nif7ieH+Fep/mf3NQfhqfPv8H97rxXEMfx9CT9AL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K65zEAAAA2wAAAA8AAAAAAAAAAAAAAAAA&#10;nwIAAGRycy9kb3ducmV2LnhtbFBLBQYAAAAABAAEAPcAAACQAwAAAAA=&#10;">
                  <v:imagedata r:id="rId12" o:title=""/>
                </v:shape>
                <v:shape id="Dowolny kształt 45" o:spid="_x0000_s1070" style="position:absolute;left:9780;top:999;width:29;height:21;visibility:visible;mso-wrap-style:square;v-text-anchor:middle" coordsize="2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jLcQA&#10;AADbAAAADwAAAGRycy9kb3ducmV2LnhtbESPQWvCQBSE7wX/w/IKXopuKlpC6iZIQfQggVpBj4/s&#10;axKafbtkVxP/vVso9DjMzDfMuhhNJ27U+9aygtd5AoK4srrlWsHpaztLQfiArLGzTAru5KHIJ09r&#10;zLQd+JNux1CLCGGfoYImBJdJ6auGDPq5dcTR+7a9wRBlX0vd4xDhppOLJHmTBluOCw06+mio+jle&#10;jQJfXoZyfKndwa4wTe/lznWHs1LT53HzDiLQGP7Df+29VrBcwe+X+AN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4y3EAAAA2wAAAA8AAAAAAAAAAAAAAAAAmAIAAGRycy9k&#10;b3ducmV2LnhtbFBLBQYAAAAABAAEAPUAAACJAwAAAAA=&#10;" path="m3,l,21r29,l3,xe" fillcolor="#d9d9d9" stroked="f">
                  <v:path arrowok="t" o:extrusionok="f"/>
                </v:shape>
                <v:shape id="Dowolny kształt 46" o:spid="_x0000_s1071" style="position:absolute;left:9780;top:999;width:29;height:21;visibility:visible;mso-wrap-style:square;v-text-anchor:middle" coordsize="2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yjsMA&#10;AADbAAAADwAAAGRycy9kb3ducmV2LnhtbESPT2vCQBTE74LfYXmF3nSjlKCpqxSt4NU/pDm+Zl+T&#10;tNm3IbvVxE/vCoLHYWZ+wyxWnanFmVpXWVYwGUcgiHOrKy4UnI7b0QyE88gaa8ukoCcHq+VwsMBE&#10;2wvv6XzwhQgQdgkqKL1vEildXpJBN7YNcfB+bGvQB9kWUrd4CXBTy2kUxdJgxWGhxIbWJeV/h3+j&#10;4PO6MdlXto3mR+x/mXyaf09SpV5fuo93EJ46/ww/2jut4C2G+5fw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yjsMAAADbAAAADwAAAAAAAAAAAAAAAACYAgAAZHJzL2Rv&#10;d25yZXYueG1sUEsFBgAAAAAEAAQA9QAAAIgDAAAAAA==&#10;" path="m3,l29,21,,21,3,xe" filled="f" strokecolor="#d9d9d9">
                  <v:stroke startarrowwidth="narrow" startarrowlength="short" endarrowwidth="narrow" endarrowlength="short"/>
                  <v:path arrowok="t" o:extrusionok="f"/>
                </v:shape>
                <v:shape id="Dowolny kształt 47" o:spid="_x0000_s1072" style="position:absolute;left:9056;top:299;width:2082;height:721;visibility:visible;mso-wrap-style:square;v-text-anchor:middle" coordsize="2082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9j/sQA&#10;AADbAAAADwAAAGRycy9kb3ducmV2LnhtbESPT2sCMRTE74V+h/AKvdVsVaquRhFtoZeK//D82Dx3&#10;l25eQpKu6bdvCoUeh5n5DbNYJdOJnnxoLSt4HhQgiCurW64VnE9vT1MQISJr7CyTgm8KsFre3y2w&#10;1PbGB+qPsRYZwqFEBU2MrpQyVA0ZDAPriLN3td5gzNLXUnu8Zbjp5LAoXqTBlvNCg442DVWfxy+j&#10;YLZZ865Pr2m7n459e9m60enDKfX4kNZzEJFS/A//td+1gvEEfr/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PY/7EAAAA2wAAAA8AAAAAAAAAAAAAAAAAmAIAAGRycy9k&#10;b3ducmV2LnhtbFBLBQYAAAAABAAEAPUAAACJAwAAAAA=&#10;" adj="0,,0" path="m1640,l1332,,619,603,760,721r31,l1640,xm2082,l1951,,1100,721r310,l2082,149,2082,xm2082,411l1719,721r291,l2082,417r,-6xm1021,l713,,311,338,466,472,1021,xm402,l94,,,76,156,210,402,xe" fillcolor="#d9d9d9" stroked="f">
                  <v:stroke joinstyle="round"/>
                  <v:formulas/>
                  <v:path arrowok="t" o:extrusionok="f" o:connecttype="segments"/>
                </v:shape>
                <v:shape id="Dowolny kształt 48" o:spid="_x0000_s1073" style="position:absolute;left:9064;top:309;width:2082;height:721;visibility:visible;mso-wrap-style:square;v-text-anchor:middle" coordsize="2082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7kcIA&#10;AADbAAAADwAAAGRycy9kb3ducmV2LnhtbERPS2vCQBC+F/wPyxR6KXVjkarRVUQqeBLqg16H7JiE&#10;ZmdjdjSpv949CB4/vvds0blKXakJpWcDg34CijjztuTcwGG//hiDCoJssfJMBv4pwGLee5lhan3L&#10;P3TdSa5iCIcUDRQidap1yApyGPq+Jo7cyTcOJcIm17bBNoa7Sn8myZd2WHJsKLCmVUHZ3+7iDPy2&#10;x+NZRoPJSvLb6eDXw/ft98aYt9duOQUl1MlT/HBvrIFhHBu/xB+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5ruRwgAAANsAAAAPAAAAAAAAAAAAAAAAAJgCAABkcnMvZG93&#10;bnJldi54bWxQSwUGAAAAAAQABAD1AAAAhwMAAAAA&#10;" adj="0,,0" path="m2082,411r,6l2010,721r-291,l2082,411xm1951,r131,l2082,149,1410,721r-310,l1951,xm1332,r308,l791,721r-31,l619,603,1332,xm713,r308,l466,472,311,338,713,xm94,l402,,156,210,,76,94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Dowolny kształt 49" o:spid="_x0000_s1074" style="position:absolute;left:4921;top:299;width:1970;height:292;visibility:visible;mso-wrap-style:square;v-text-anchor:middle" coordsize="197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BlMUA&#10;AADbAAAADwAAAGRycy9kb3ducmV2LnhtbESPzWrDMBCE74G+g9hCLiGRY0xonSghlBbcY34oPS7W&#10;1ha1Vq6l2E6fPioUchxm5htmsxttI3rqvHGsYLlIQBCXThuuFJxPb/MnED4ga2wck4IredhtHyYb&#10;zLUb+ED9MVQiQtjnqKAOoc2l9GVNFv3CtcTR+3KdxRBlV0nd4RDhtpFpkqykRcNxocaWXmoqv48X&#10;q+D3vTinVfH5MRprstf9ki7hZ6bU9HHcr0EEGsM9/N8utILsGf6+xB8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UGUxQAAANsAAAAPAAAAAAAAAAAAAAAAAJgCAABkcnMv&#10;ZG93bnJldi54bWxQSwUGAAAAAAQABAD1AAAAigMAAAAA&#10;" path="m1419,l,,217,31,435,65r657,95l1312,196r657,95l1964,280,1871,65,1419,xe" fillcolor="#d9d9d9" stroked="f">
                  <v:path arrowok="t" o:extrusionok="f"/>
                </v:shape>
                <v:shape id="Dowolny kształt 50" o:spid="_x0000_s1075" style="position:absolute;left:5087;top:299;width:1977;height:292;visibility:visible;mso-wrap-style:square;v-text-anchor:middle" coordsize="197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fWrwA&#10;AADbAAAADwAAAGRycy9kb3ducmV2LnhtbERPuwrCMBTdBf8hXMFFNFVQtDaKCIpLBx/gemmubWlz&#10;U5qo9e/NIDgezjvZdqYWL2pdaVnBdBKBIM6sLjlXcLsexksQziNrrC2Tgg852G76vQRjbd98ptfF&#10;5yKEsItRQeF9E0vpsoIMuoltiAP3sK1BH2CbS93iO4SbWs6iaCENlhwaCmxoX1BWXZ5GAe94n1Na&#10;36crPlb68UmlH6VKDQfdbg3CU+f/4p/7pBXMw/rwJfwA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Vpx9avAAAANsAAAAPAAAAAAAAAAAAAAAAAJgCAABkcnMvZG93bnJldi54&#10;bWxQSwUGAAAAAAQABAD1AAAAgQMAAAAA&#10;" path="m,l1427,r452,65l1972,280r5,11l1757,259,1540,228,1320,196,1100,160,882,128,662,97,443,65,225,31,8,,,xe" filled="f" strokecolor="#d9d9d9">
                  <v:stroke startarrowwidth="narrow" startarrowlength="short" endarrowwidth="narrow" endarrowlength="short"/>
                  <v:path arrowok="t" o:extrusionok="f"/>
                </v:shape>
                <v:shape id="Dowolny kształt 51" o:spid="_x0000_s1076" style="position:absolute;left:6764;top:299;width:3014;height:698;visibility:visible;mso-wrap-style:square;v-text-anchor:middle" coordsize="3014,6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rPr8A&#10;AADbAAAADwAAAGRycy9kb3ducmV2LnhtbESPwQrCMBBE74L/EFbwpqmCItUoIggevFgVPC7N2lab&#10;TWlirX69EQSPw8y8YRar1pSiodoVlhWMhhEI4tTqgjMFp+N2MAPhPLLG0jIpeJGD1bLbWWCs7ZMP&#10;1CQ+EwHCLkYFufdVLKVLczLohrYiDt7V1gZ9kHUmdY3PADelHEfRVBosOCzkWNEmp/SePIyC6HGR&#10;Z9SmudPm/fbT0y0Z749K9Xvteg7CU+v/4V97pxVMRv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Eus+vwAAANsAAAAPAAAAAAAAAAAAAAAAAJgCAABkcnMvZG93bnJl&#10;di54bWxQSwUGAAAAAAQABAD1AAAAhAMAAAAA&#10;" adj="0,,0" path="m2703,430r106,236l2976,689r38,8l2703,430xm2199,l2094,r265,603l2362,605r38,3l2584,637,2366,141,2199,xm1886,l1673,r242,540l1915,542r100,14l2139,574,1886,xm1465,l1257,r208,472l1468,480r165,21l1692,511,1465,xm1045,l837,r184,417l1217,443r26,5l1241,440,1045,xm629,l416,,574,354r205,26l799,385r-3,-8l629,xm208,l,,129,291r215,31l349,322r-2,-10l208,xe" fillcolor="#d9d9d9" stroked="f">
                  <v:stroke joinstyle="round"/>
                  <v:formulas/>
                  <v:path arrowok="t" o:extrusionok="f" o:connecttype="segments"/>
                </v:shape>
                <v:shape id="Dowolny kształt 52" o:spid="_x0000_s1077" style="position:absolute;left:7600;top:299;width:2178;height:698;visibility:visible;mso-wrap-style:square;v-text-anchor:middle" coordsize="2178,6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ACQsMA&#10;AADbAAAADwAAAGRycy9kb3ducmV2LnhtbESPQWvCQBSE74L/YXlCb7pRqEjqJkikKNhDjb14e2Rf&#10;s6HZt2F3q/HfdwuFHoeZ+YbZlqPtxY186BwrWC4yEMSN0x23Cj4ur/MNiBCRNfaOScGDApTFdLLF&#10;XLs7n+lWx1YkCIccFZgYh1zK0BiyGBZuIE7ep/MWY5K+ldrjPcFtL1dZtpYWO04LBgeqDDVf9bdV&#10;cKqvZndgQ76p7PW9z97W1T4o9TQbdy8gIo3xP/zXPmoFzyv4/ZJ+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ACQsMAAADbAAAADwAAAAAAAAAAAAAAAACYAgAAZHJzL2Rv&#10;d25yZXYueG1sUEsFBgAAAAAEAAQA9QAAAIgDAAAAAA==&#10;" adj="0,,0" path="m1866,430r311,267l2139,689,1972,666,1866,430xm1257,r105,l1529,141r218,496l1563,608r-38,-3l1522,603,1257,xm836,r213,l1302,574,1178,556,1078,542r,-2l836,xm420,l628,,855,511,796,501,631,480r-3,-8l420,xm,l208,,404,440r2,8l380,443,184,417,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  <v:shape id="Shape 49" o:spid="_x0000_s1078" type="#_x0000_t75" style="position:absolute;left:7178;top:298;width:386;height:38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zeZTGAAAA2wAAAA8AAABkcnMvZG93bnJldi54bWxEj0FrwkAUhO+F/oflFXoR3Vix1DQbCaKg&#10;gtCql95es69J2uzbkF1j/PeuIPQ4zMw3TDLvTS06al1lWcF4FIEgzq2uuFBwPKyGbyCcR9ZYWyYF&#10;F3IwTx8fEoy1PfMndXtfiABhF6OC0vsmltLlJRl0I9sQB+/HtgZ9kG0hdYvnADe1fImiV2mw4rBQ&#10;YkOLkvK//ckoyJbHrBt87X4302Zrvmd04Y/ZQqnnpz57B+Gp9//he3utFUwncPsSfoBM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/N5lMYAAADbAAAADwAAAAAAAAAAAAAA&#10;AACfAgAAZHJzL2Rvd25yZXYueG1sUEsFBgAAAAAEAAQA9wAAAJIDAAAAAA==&#10;">
                  <v:imagedata r:id="rId13" o:title=""/>
                </v:shape>
                <v:shape id="Shape 50" o:spid="_x0000_s1079" type="#_x0000_t75" style="position:absolute;left:6763;top:298;width:352;height:3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SgxbDAAAA2wAAAA8AAABkcnMvZG93bnJldi54bWxEj09rAjEUxO8Fv0N4grea9U9VVqOIKHgq&#10;dNuLt0fydrO4eVk2UddvbwqFHoeZ+Q2z2fWuEXfqQu1ZwWScgSDW3tRcKfj5Pr2vQISIbLDxTAqe&#10;FGC3HbxtMDf+wV90L2IlEoRDjgpsjG0uZdCWHIaxb4mTV/rOYUyyq6Tp8JHgrpHTLFtIhzWnBYst&#10;HSzpa3FzCsqFXh71TNum3MvneVbQ7TL/VGo07PdrEJH6+B/+a5+Ngo85/H5JP0Bu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KDFsMAAADbAAAADwAAAAAAAAAAAAAAAACf&#10;AgAAZHJzL2Rvd25yZXYueG1sUEsFBgAAAAAEAAQA9wAAAI8DAAAAAA==&#10;">
                  <v:imagedata r:id="rId14" o:title=""/>
                </v:shape>
                <v:shape id="Dowolny kształt 55" o:spid="_x0000_s1080" style="position:absolute;left:1659;top:299;width:1896;height:721;visibility:visible;mso-wrap-style:square;v-text-anchor:middle" coordsize="1896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Ky8UA&#10;AADbAAAADwAAAGRycy9kb3ducmV2LnhtbESPQWvCQBSE7wX/w/KEXkQ3FWIlukorlrY3q6IeH9ln&#10;NjX7NmS3Mf33XUHocZiZb5j5srOVaKnxpWMFT6MEBHHudMmFgv3ubTgF4QOyxsoxKfglD8tF72GO&#10;mXZX/qJ2GwoRIewzVGBCqDMpfW7Ioh+5mjh6Z9dYDFE2hdQNXiPcVnKcJBNpseS4YLCmlaH8sv2x&#10;CiaH9FJsNuvv3eD0+vz+uebWhKNSj/3uZQYiUBf+w/f2h1aQpnD7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ArLxQAAANsAAAAPAAAAAAAAAAAAAAAAAJgCAABkcnMv&#10;ZG93bnJldi54bWxQSwUGAAAAAAQABAD1AAAAigMAAAAA&#10;" adj="0,,0" path="m1487,l1114,,,721r373,l1487,xm1664,126l746,721r373,l1740,317r3,l1664,126xm1819,506l1492,721r370,l1896,700,1819,506xe" fillcolor="#d9d9d9" stroked="f">
                  <v:stroke joinstyle="round"/>
                  <v:formulas/>
                  <v:path arrowok="t" o:extrusionok="f" o:connecttype="segments"/>
                </v:shape>
                <v:shape id="Dowolny kształt 56" o:spid="_x0000_s1081" style="position:absolute;left:1659;top:299;width:1896;height:721;visibility:visible;mso-wrap-style:square;v-text-anchor:middle" coordsize="1896,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6Qd8MA&#10;AADbAAAADwAAAGRycy9kb3ducmV2LnhtbESPzarCMBSE94LvEI5wdzZVUaQaRURB7gXBn427Y3Ns&#10;i81JbaL2vr0RBJfDzHzDTOeNKcWDaldYVtCLYhDEqdUFZwqOh3V3DMJ5ZI2lZVLwTw7ms3Zriom2&#10;T97RY+8zESDsElSQe18lUro0J4MushVx8C62NuiDrDOpa3wGuCllP45H0mDBYSHHipY5pdf93Sg4&#10;3X69NcvyfB24frM6bk5/20ul1E+nWUxAeGr8N/xpb7SC4QjeX8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6Qd8MAAADbAAAADwAAAAAAAAAAAAAAAACYAgAAZHJzL2Rv&#10;d25yZXYueG1sUEsFBgAAAAAEAAQA9QAAAIgDAAAAAA==&#10;" adj="0,,0" path="m1819,506r77,194l1862,721r-370,l1819,506xm1664,126r79,191l1740,317,1119,721r-373,l1664,126xm1114,r373,l373,721,,721,1114,xe" filled="f" strokecolor="#d9d9d9">
                  <v:stroke startarrowwidth="narrow" startarrowlength="short" endarrowwidth="narrow" endarrowlength="short" joinstyle="round"/>
                  <v:formulas/>
                  <v:path arrowok="t" o:extrusionok="f" o:connecttype="segments"/>
                </v:shape>
              </v:group>
            </v:group>
          </v:group>
        </w:pict>
      </w:r>
      <w:r w:rsidR="006E24F6">
        <w:rPr>
          <w:i/>
          <w:sz w:val="16"/>
          <w:szCs w:val="16"/>
        </w:rPr>
        <w:t xml:space="preserve">Własnoręcznie podpisany formularz zgłoszeniowy należy wysłać e-mailem na </w:t>
      </w:r>
      <w:r w:rsidR="006E24F6">
        <w:rPr>
          <w:b/>
          <w:i/>
          <w:sz w:val="16"/>
          <w:szCs w:val="16"/>
        </w:rPr>
        <w:t xml:space="preserve">adres: </w:t>
      </w:r>
      <w:r w:rsidR="006E24F6">
        <w:rPr>
          <w:b/>
          <w:i/>
          <w:color w:val="0000FF"/>
          <w:sz w:val="16"/>
          <w:szCs w:val="16"/>
          <w:u w:val="single"/>
        </w:rPr>
        <w:t>jarmark@karpatynawidelcu.pl</w:t>
      </w:r>
      <w:r w:rsidR="006E24F6">
        <w:rPr>
          <w:i/>
          <w:sz w:val="16"/>
          <w:szCs w:val="16"/>
        </w:rPr>
        <w:t xml:space="preserve"> Na podstawie Formularza Zgłoszeniowego Organizator dokonuje weryfikacji asortymentu dopuszczając lub nie do sprzedaży podczas Festiwalu „Karpaty Na Widelcu”. </w:t>
      </w:r>
      <w:r w:rsidR="006E24F6">
        <w:rPr>
          <w:i/>
          <w:sz w:val="16"/>
          <w:szCs w:val="16"/>
        </w:rPr>
        <w:br/>
        <w:t>Po dokonaniu akceptacji Organizator przesyła e-mailem dokumenty do podpisania przez Zgłaszającego. Po otrzymaniu od Zgłaszającego podpisanych ww. dokumentów i spełnieniu wszystkich warunków Organizator potwierdza udział w wydarzeniu, a Zgłaszający zostaje Uczestnikiem Jarmarku podczas Festiwalu „Karpaty Na Widelcu”.</w:t>
      </w:r>
    </w:p>
    <w:sectPr w:rsidR="00C35DFD" w:rsidSect="00202011">
      <w:pgSz w:w="11910" w:h="16840"/>
      <w:pgMar w:top="700" w:right="600" w:bottom="280" w:left="6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20"/>
  <w:hyphenationZone w:val="425"/>
  <w:characterSpacingControl w:val="doNotCompress"/>
  <w:compat/>
  <w:rsids>
    <w:rsidRoot w:val="00C35DFD"/>
    <w:rsid w:val="00202011"/>
    <w:rsid w:val="003215FB"/>
    <w:rsid w:val="005D0CB7"/>
    <w:rsid w:val="006E24F6"/>
    <w:rsid w:val="00C3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2011"/>
  </w:style>
  <w:style w:type="paragraph" w:styleId="Nagwek1">
    <w:name w:val="heading 1"/>
    <w:basedOn w:val="Normalny"/>
    <w:next w:val="Normalny"/>
    <w:rsid w:val="00202011"/>
    <w:pPr>
      <w:ind w:left="220"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rsid w:val="002020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2020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2020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20201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2020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2020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020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2020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2020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uiPriority w:val="1"/>
    <w:qFormat/>
    <w:rsid w:val="00202011"/>
    <w:rPr>
      <w:sz w:val="20"/>
      <w:szCs w:val="20"/>
    </w:rPr>
  </w:style>
  <w:style w:type="paragraph" w:styleId="Akapitzlist">
    <w:name w:val="List Paragraph"/>
    <w:uiPriority w:val="1"/>
    <w:qFormat/>
    <w:rsid w:val="00202011"/>
  </w:style>
  <w:style w:type="paragraph" w:customStyle="1" w:styleId="TableParagraph">
    <w:name w:val="Table Paragraph"/>
    <w:uiPriority w:val="1"/>
    <w:qFormat/>
    <w:rsid w:val="00202011"/>
  </w:style>
  <w:style w:type="character" w:styleId="Hipercze">
    <w:name w:val="Hyperlink"/>
    <w:basedOn w:val="Domylnaczcionkaakapitu"/>
    <w:uiPriority w:val="99"/>
    <w:unhideWhenUsed/>
    <w:rsid w:val="005530FE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rsid w:val="002020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w11Iwqui46pCqFmmwKTwPWizg==">CgMxLjAyDWgudmV0Z2tmOHUzejMyDmguZ3FoeHRkbGZ1M3VvOAByITFRMEpnNWNXWFpwY0lid2F6V1pyVEJ3Y1RmQ0tZX0hpbA==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ProAktyw</dc:creator>
  <cp:lastModifiedBy>Imprezy04</cp:lastModifiedBy>
  <cp:revision>5</cp:revision>
  <dcterms:created xsi:type="dcterms:W3CDTF">2024-01-18T13:07:00Z</dcterms:created>
  <dcterms:modified xsi:type="dcterms:W3CDTF">2025-08-01T11:31:00Z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2021-10-12T00:00:00Z</vt:filetime>
  </property>
</Properties>
</file>